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6"/>
        <w:gridCol w:w="7758"/>
      </w:tblGrid>
      <w:tr w:rsidR="0079239B" w14:paraId="69894C11" w14:textId="77777777" w:rsidTr="0079239B">
        <w:tc>
          <w:tcPr>
            <w:tcW w:w="2436" w:type="dxa"/>
          </w:tcPr>
          <w:p w14:paraId="7A59E98A" w14:textId="70E6AA2A" w:rsidR="0079239B" w:rsidRDefault="00AA62D8" w:rsidP="0007392D">
            <w:pPr>
              <w:jc w:val="center"/>
              <w:rPr>
                <w:b/>
              </w:rPr>
            </w:pPr>
            <w:r>
              <w:rPr>
                <w:noProof/>
              </w:rPr>
              <w:drawing>
                <wp:inline distT="0" distB="0" distL="0" distR="0" wp14:anchorId="5C1AF196" wp14:editId="7750FF39">
                  <wp:extent cx="1336441" cy="463550"/>
                  <wp:effectExtent l="0" t="0" r="0" b="0"/>
                  <wp:docPr id="133666124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6594513" name="Imagem 1056594513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1012" cy="4928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58" w:type="dxa"/>
          </w:tcPr>
          <w:p w14:paraId="66615B6D" w14:textId="77777777" w:rsidR="0079239B" w:rsidRDefault="0079239B" w:rsidP="0007392D">
            <w:pPr>
              <w:jc w:val="center"/>
              <w:rPr>
                <w:b/>
              </w:rPr>
            </w:pPr>
            <w:r>
              <w:rPr>
                <w:b/>
              </w:rPr>
              <w:t>ASSOCIAÇÃO COMERCIAL E EMPRESARIAL DE BATATAIS</w:t>
            </w:r>
          </w:p>
          <w:p w14:paraId="3FFD4E06" w14:textId="77777777" w:rsidR="0079239B" w:rsidRPr="0079239B" w:rsidRDefault="0079239B" w:rsidP="0007392D">
            <w:pPr>
              <w:jc w:val="center"/>
              <w:rPr>
                <w:sz w:val="20"/>
                <w:szCs w:val="20"/>
              </w:rPr>
            </w:pPr>
            <w:r w:rsidRPr="0079239B">
              <w:rPr>
                <w:sz w:val="20"/>
                <w:szCs w:val="20"/>
              </w:rPr>
              <w:t>Praça Dr. José Arantes Junqueira, 90 – CEP 14300-000 – Batatais SP</w:t>
            </w:r>
          </w:p>
          <w:p w14:paraId="73A70575" w14:textId="77777777" w:rsidR="0079239B" w:rsidRDefault="0079239B" w:rsidP="0007392D">
            <w:pPr>
              <w:jc w:val="center"/>
              <w:rPr>
                <w:b/>
              </w:rPr>
            </w:pPr>
            <w:r w:rsidRPr="0079239B">
              <w:rPr>
                <w:sz w:val="20"/>
                <w:szCs w:val="20"/>
              </w:rPr>
              <w:t>E-Mail: acebatatais.com.br / Telefone: (16) 3761-3700</w:t>
            </w:r>
          </w:p>
        </w:tc>
      </w:tr>
    </w:tbl>
    <w:p w14:paraId="53381E0A" w14:textId="77777777" w:rsidR="0079239B" w:rsidRDefault="0079239B" w:rsidP="0007392D">
      <w:pPr>
        <w:spacing w:after="0"/>
        <w:jc w:val="center"/>
        <w:rPr>
          <w:b/>
        </w:rPr>
      </w:pPr>
    </w:p>
    <w:p w14:paraId="2AE534C2" w14:textId="4943A598" w:rsidR="002E3101" w:rsidRPr="009E41B4" w:rsidRDefault="00FD1472" w:rsidP="0007392D">
      <w:pP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PROGRAMA</w:t>
      </w:r>
      <w:r w:rsidR="002E3101" w:rsidRPr="009E41B4">
        <w:rPr>
          <w:b/>
          <w:sz w:val="32"/>
          <w:szCs w:val="32"/>
        </w:rPr>
        <w:t xml:space="preserve"> EMPREENDEDOR DO FUTURO</w:t>
      </w:r>
      <w:r w:rsidR="004C6C0E">
        <w:rPr>
          <w:b/>
          <w:sz w:val="32"/>
          <w:szCs w:val="32"/>
        </w:rPr>
        <w:t xml:space="preserve"> - </w:t>
      </w:r>
      <w:r w:rsidR="00D72C59">
        <w:rPr>
          <w:b/>
          <w:sz w:val="32"/>
          <w:szCs w:val="32"/>
        </w:rPr>
        <w:t>2026</w:t>
      </w:r>
    </w:p>
    <w:p w14:paraId="3625C920" w14:textId="77777777" w:rsidR="002E3101" w:rsidRPr="0079239B" w:rsidRDefault="002E3101" w:rsidP="0007392D">
      <w:pPr>
        <w:spacing w:after="0"/>
        <w:jc w:val="center"/>
        <w:rPr>
          <w:b/>
          <w:sz w:val="12"/>
          <w:szCs w:val="12"/>
        </w:rPr>
      </w:pPr>
    </w:p>
    <w:p w14:paraId="6C6DF1F2" w14:textId="77777777" w:rsidR="0079239B" w:rsidRPr="009E41B4" w:rsidRDefault="0079239B" w:rsidP="0079239B">
      <w:pPr>
        <w:spacing w:after="0"/>
        <w:jc w:val="center"/>
        <w:rPr>
          <w:b/>
          <w:sz w:val="28"/>
          <w:szCs w:val="28"/>
        </w:rPr>
      </w:pPr>
      <w:r w:rsidRPr="009E41B4">
        <w:rPr>
          <w:b/>
          <w:sz w:val="28"/>
          <w:szCs w:val="28"/>
        </w:rPr>
        <w:t>REGULAMENTO DE PARTICIPAÇÃO:</w:t>
      </w:r>
    </w:p>
    <w:p w14:paraId="50E7B7F1" w14:textId="77777777" w:rsidR="0007392D" w:rsidRPr="00314AEF" w:rsidRDefault="00067D2A" w:rsidP="0007392D">
      <w:pPr>
        <w:pStyle w:val="PargrafodaLista"/>
        <w:numPr>
          <w:ilvl w:val="0"/>
          <w:numId w:val="4"/>
        </w:numPr>
        <w:spacing w:after="0"/>
        <w:jc w:val="both"/>
        <w:rPr>
          <w:b/>
        </w:rPr>
      </w:pPr>
      <w:r w:rsidRPr="00314AEF">
        <w:rPr>
          <w:b/>
        </w:rPr>
        <w:t>Das Inscrições:</w:t>
      </w:r>
    </w:p>
    <w:p w14:paraId="64886919" w14:textId="5750B9EF" w:rsidR="00067D2A" w:rsidRPr="00181334" w:rsidRDefault="00067D2A" w:rsidP="00B05A1B">
      <w:pPr>
        <w:pStyle w:val="PargrafodaLista"/>
        <w:numPr>
          <w:ilvl w:val="1"/>
          <w:numId w:val="4"/>
        </w:numPr>
        <w:spacing w:after="0"/>
        <w:jc w:val="both"/>
      </w:pPr>
      <w:r w:rsidRPr="00181334">
        <w:t xml:space="preserve">As inscrições dos aprovados no processo de seleção será efetuada </w:t>
      </w:r>
      <w:r w:rsidR="004C6C0E" w:rsidRPr="00181334">
        <w:t xml:space="preserve">entre os dias </w:t>
      </w:r>
      <w:r w:rsidR="008F05BE">
        <w:t>04</w:t>
      </w:r>
      <w:r w:rsidR="00D20D1E">
        <w:t xml:space="preserve"> a </w:t>
      </w:r>
      <w:r w:rsidR="00E53252">
        <w:t>06</w:t>
      </w:r>
      <w:r w:rsidR="00D20D1E">
        <w:t xml:space="preserve"> </w:t>
      </w:r>
      <w:r w:rsidR="00FD1472" w:rsidRPr="00181334">
        <w:t xml:space="preserve">de </w:t>
      </w:r>
      <w:r w:rsidR="00E53252">
        <w:t>março</w:t>
      </w:r>
      <w:r w:rsidR="00FD1472" w:rsidRPr="00181334">
        <w:t xml:space="preserve"> de 202</w:t>
      </w:r>
      <w:r w:rsidR="00D72C59">
        <w:t>6</w:t>
      </w:r>
      <w:r w:rsidR="004C6C0E" w:rsidRPr="00181334">
        <w:t>.</w:t>
      </w:r>
    </w:p>
    <w:p w14:paraId="6034C809" w14:textId="77777777" w:rsidR="009E41B4" w:rsidRPr="00384997" w:rsidRDefault="009E41B4" w:rsidP="009E41B4">
      <w:pPr>
        <w:spacing w:after="0"/>
        <w:ind w:left="360"/>
        <w:jc w:val="both"/>
        <w:rPr>
          <w:sz w:val="16"/>
          <w:szCs w:val="16"/>
        </w:rPr>
      </w:pPr>
    </w:p>
    <w:p w14:paraId="63EAE6F2" w14:textId="77777777" w:rsidR="00837F16" w:rsidRPr="00314AEF" w:rsidRDefault="0007392D" w:rsidP="00837F16">
      <w:pPr>
        <w:pStyle w:val="PargrafodaLista"/>
        <w:numPr>
          <w:ilvl w:val="0"/>
          <w:numId w:val="4"/>
        </w:numPr>
        <w:spacing w:after="0"/>
        <w:jc w:val="both"/>
        <w:rPr>
          <w:b/>
        </w:rPr>
      </w:pPr>
      <w:r w:rsidRPr="00314AEF">
        <w:rPr>
          <w:b/>
        </w:rPr>
        <w:t>Dos Encontros, Visitas às Empresas</w:t>
      </w:r>
      <w:r w:rsidR="00837F16" w:rsidRPr="00314AEF">
        <w:rPr>
          <w:b/>
        </w:rPr>
        <w:t xml:space="preserve"> e Horários:</w:t>
      </w:r>
    </w:p>
    <w:p w14:paraId="45AABE69" w14:textId="622F2AA0" w:rsidR="00837F16" w:rsidRDefault="0007392D" w:rsidP="00837F16">
      <w:pPr>
        <w:pStyle w:val="PargrafodaLista"/>
        <w:numPr>
          <w:ilvl w:val="1"/>
          <w:numId w:val="4"/>
        </w:numPr>
        <w:spacing w:after="0"/>
        <w:jc w:val="both"/>
      </w:pPr>
      <w:r>
        <w:t>Os encontros serão realizados quinzenalmente</w:t>
      </w:r>
      <w:r w:rsidR="004C6C0E">
        <w:t xml:space="preserve"> aos sábados, das 08h30 às 12h</w:t>
      </w:r>
      <w:r>
        <w:t>, na sede social da Associação Comercial e Empresarial de Batatais (ACE Batatais), sito à Praça Dr. José Arantes Junq</w:t>
      </w:r>
      <w:r w:rsidR="00FD1472">
        <w:t>ueira, 90, Centro, Batatais, SP, ou outro local, em conformidade com programação divulgada</w:t>
      </w:r>
      <w:r w:rsidR="00D20D1E">
        <w:t xml:space="preserve"> pelos organizadores.</w:t>
      </w:r>
    </w:p>
    <w:p w14:paraId="43692F90" w14:textId="0F04D340" w:rsidR="00D20D1E" w:rsidRDefault="0007392D" w:rsidP="00D20D1E">
      <w:pPr>
        <w:pStyle w:val="PargrafodaLista"/>
        <w:numPr>
          <w:ilvl w:val="1"/>
          <w:numId w:val="4"/>
        </w:numPr>
        <w:spacing w:after="0"/>
        <w:jc w:val="both"/>
      </w:pPr>
      <w:r>
        <w:t xml:space="preserve">Nos dias dos encontros o portão será fechado às 08h30. </w:t>
      </w:r>
    </w:p>
    <w:p w14:paraId="361EE32F" w14:textId="77777777" w:rsidR="00837F16" w:rsidRDefault="0007392D" w:rsidP="00837F16">
      <w:pPr>
        <w:pStyle w:val="PargrafodaLista"/>
        <w:numPr>
          <w:ilvl w:val="1"/>
          <w:numId w:val="4"/>
        </w:numPr>
        <w:spacing w:after="0"/>
        <w:jc w:val="both"/>
      </w:pPr>
      <w:r>
        <w:t>As visitas às empresas serão efetuadas durante a semana, de segunda a sexta-feira, em datas e horários agendados pelas empresas e ACE Batatais, divulgado</w:t>
      </w:r>
      <w:r w:rsidR="00DC6753">
        <w:t>s antecipadamente aos participantes.</w:t>
      </w:r>
    </w:p>
    <w:p w14:paraId="59FE60DB" w14:textId="77777777" w:rsidR="0007392D" w:rsidRDefault="0007392D" w:rsidP="00B05A1B">
      <w:pPr>
        <w:pStyle w:val="PargrafodaLista"/>
        <w:numPr>
          <w:ilvl w:val="1"/>
          <w:numId w:val="4"/>
        </w:numPr>
        <w:spacing w:after="0"/>
        <w:jc w:val="both"/>
      </w:pPr>
      <w:r>
        <w:t>Os horários de saída para as visitas às empresas serão cumpridos, devendo os participantes comparecer com no mínimo 15 (quinze) minutos de antecedência.</w:t>
      </w:r>
    </w:p>
    <w:p w14:paraId="5C23C662" w14:textId="77777777" w:rsidR="009E41B4" w:rsidRPr="00384997" w:rsidRDefault="009E41B4" w:rsidP="009E41B4">
      <w:pPr>
        <w:spacing w:after="0"/>
        <w:ind w:left="360"/>
        <w:jc w:val="both"/>
        <w:rPr>
          <w:sz w:val="16"/>
          <w:szCs w:val="16"/>
        </w:rPr>
      </w:pPr>
    </w:p>
    <w:p w14:paraId="637E848D" w14:textId="77777777" w:rsidR="002E3101" w:rsidRPr="00314AEF" w:rsidRDefault="0007392D" w:rsidP="002E3101">
      <w:pPr>
        <w:pStyle w:val="PargrafodaLista"/>
        <w:numPr>
          <w:ilvl w:val="0"/>
          <w:numId w:val="4"/>
        </w:numPr>
        <w:spacing w:after="0"/>
        <w:jc w:val="both"/>
        <w:rPr>
          <w:b/>
        </w:rPr>
      </w:pPr>
      <w:r w:rsidRPr="00314AEF">
        <w:rPr>
          <w:b/>
        </w:rPr>
        <w:t xml:space="preserve">Da </w:t>
      </w:r>
      <w:r w:rsidR="00B05A1B" w:rsidRPr="00314AEF">
        <w:rPr>
          <w:b/>
        </w:rPr>
        <w:t>Frequência</w:t>
      </w:r>
      <w:r w:rsidR="0079239B">
        <w:rPr>
          <w:b/>
        </w:rPr>
        <w:t xml:space="preserve"> e Desligamento</w:t>
      </w:r>
      <w:r w:rsidR="00B05A1B" w:rsidRPr="00314AEF">
        <w:rPr>
          <w:b/>
        </w:rPr>
        <w:t>:</w:t>
      </w:r>
    </w:p>
    <w:p w14:paraId="07B00518" w14:textId="77777777" w:rsidR="00D2360D" w:rsidRDefault="00D2360D" w:rsidP="00067D2A">
      <w:pPr>
        <w:pStyle w:val="PargrafodaLista"/>
        <w:numPr>
          <w:ilvl w:val="1"/>
          <w:numId w:val="4"/>
        </w:numPr>
        <w:spacing w:after="0"/>
        <w:jc w:val="both"/>
      </w:pPr>
      <w:r>
        <w:t xml:space="preserve">É obrigatória a frequência em todos os encontros e eventos do Programa. </w:t>
      </w:r>
    </w:p>
    <w:p w14:paraId="06C02477" w14:textId="77777777" w:rsidR="00B07D0B" w:rsidRDefault="00D2360D" w:rsidP="00B07D0B">
      <w:pPr>
        <w:pStyle w:val="PargrafodaLista"/>
        <w:numPr>
          <w:ilvl w:val="1"/>
          <w:numId w:val="4"/>
        </w:numPr>
        <w:spacing w:after="0"/>
        <w:jc w:val="both"/>
      </w:pPr>
      <w:r>
        <w:t>Quanto o participante não puder comparecer deverá enviar comprovação escrita da justificativa de ausência, até cinco dias úteis após a falta.</w:t>
      </w:r>
    </w:p>
    <w:p w14:paraId="1443AC4B" w14:textId="77777777" w:rsidR="00B07D0B" w:rsidRDefault="00B07D0B" w:rsidP="00B07D0B">
      <w:pPr>
        <w:pStyle w:val="PargrafodaLista"/>
        <w:numPr>
          <w:ilvl w:val="1"/>
          <w:numId w:val="4"/>
        </w:numPr>
        <w:spacing w:after="0"/>
        <w:jc w:val="both"/>
      </w:pPr>
      <w:r w:rsidRPr="00B07D0B">
        <w:rPr>
          <w:rFonts w:cstheme="minorHAnsi"/>
        </w:rPr>
        <w:t>Considera-se como falta justificada: doença com atestado médico, falecimento de familiar até segundo grau, atividade escolar indispensável, viagem de férias programada e avisada com antecedência mínima de 15 dias. Outras faltas serão analisadas e deliberadas pela Comissão Gestora do Programa Empreendedor do Futuro.</w:t>
      </w:r>
    </w:p>
    <w:p w14:paraId="03358288" w14:textId="77777777" w:rsidR="00D2360D" w:rsidRDefault="00D2360D" w:rsidP="00067D2A">
      <w:pPr>
        <w:pStyle w:val="PargrafodaLista"/>
        <w:numPr>
          <w:ilvl w:val="1"/>
          <w:numId w:val="4"/>
        </w:numPr>
        <w:spacing w:after="0"/>
        <w:jc w:val="both"/>
      </w:pPr>
      <w:r>
        <w:t>A justificativa será analisada pela Comissão Gestora e Seleção, que poderá aceita-la ou rejeitá-la.</w:t>
      </w:r>
    </w:p>
    <w:p w14:paraId="36DD413F" w14:textId="77777777" w:rsidR="00D2360D" w:rsidRDefault="00B05A1B" w:rsidP="00D2360D">
      <w:pPr>
        <w:pStyle w:val="PargrafodaLista"/>
        <w:numPr>
          <w:ilvl w:val="1"/>
          <w:numId w:val="4"/>
        </w:numPr>
        <w:spacing w:after="0"/>
        <w:jc w:val="both"/>
      </w:pPr>
      <w:r>
        <w:t>Os inscritos que tiverem duas faltas consecutivas ou três alterna</w:t>
      </w:r>
      <w:r w:rsidR="00FD1472">
        <w:t xml:space="preserve">das, </w:t>
      </w:r>
      <w:r w:rsidR="00467F05">
        <w:t>sem justificativa aceita</w:t>
      </w:r>
      <w:r w:rsidR="00D2360D">
        <w:t xml:space="preserve"> pela Comissão Gestora e Seleção, </w:t>
      </w:r>
      <w:r w:rsidR="00FD1472">
        <w:t>serão desligados do Programa</w:t>
      </w:r>
      <w:r>
        <w:t xml:space="preserve"> Empreendedor do Futuro.</w:t>
      </w:r>
      <w:r w:rsidR="00D2360D">
        <w:t xml:space="preserve"> </w:t>
      </w:r>
    </w:p>
    <w:p w14:paraId="611CDD50" w14:textId="77777777" w:rsidR="00DC6753" w:rsidRDefault="00FD1472" w:rsidP="00DC6753">
      <w:pPr>
        <w:pStyle w:val="PargrafodaLista"/>
        <w:numPr>
          <w:ilvl w:val="1"/>
          <w:numId w:val="4"/>
        </w:numPr>
        <w:spacing w:after="0"/>
        <w:jc w:val="both"/>
      </w:pPr>
      <w:r>
        <w:t>Será excluído do Programa</w:t>
      </w:r>
      <w:r w:rsidR="00DC6753">
        <w:t xml:space="preserve"> Empreendedor do Futuro o jovem que deixar de frequentar as aulas do ensino regular que esteja matriculado.</w:t>
      </w:r>
    </w:p>
    <w:p w14:paraId="2B632539" w14:textId="77777777" w:rsidR="009E41B4" w:rsidRPr="00384997" w:rsidRDefault="009E41B4" w:rsidP="009E41B4">
      <w:pPr>
        <w:spacing w:after="0"/>
        <w:ind w:left="360"/>
        <w:jc w:val="both"/>
        <w:rPr>
          <w:sz w:val="16"/>
          <w:szCs w:val="16"/>
        </w:rPr>
      </w:pPr>
    </w:p>
    <w:p w14:paraId="1597C969" w14:textId="77777777" w:rsidR="002E3101" w:rsidRPr="00314AEF" w:rsidRDefault="00067D2A" w:rsidP="002E3101">
      <w:pPr>
        <w:pStyle w:val="PargrafodaLista"/>
        <w:numPr>
          <w:ilvl w:val="0"/>
          <w:numId w:val="4"/>
        </w:numPr>
        <w:spacing w:after="0"/>
        <w:jc w:val="both"/>
        <w:rPr>
          <w:b/>
        </w:rPr>
      </w:pPr>
      <w:r w:rsidRPr="00314AEF">
        <w:rPr>
          <w:b/>
        </w:rPr>
        <w:t>Do Material Didático e Uniforme:</w:t>
      </w:r>
    </w:p>
    <w:p w14:paraId="7B16827B" w14:textId="77777777" w:rsidR="002E3101" w:rsidRDefault="00067D2A" w:rsidP="002E3101">
      <w:pPr>
        <w:pStyle w:val="PargrafodaLista"/>
        <w:numPr>
          <w:ilvl w:val="1"/>
          <w:numId w:val="4"/>
        </w:numPr>
        <w:spacing w:after="0"/>
        <w:jc w:val="both"/>
      </w:pPr>
      <w:r>
        <w:t>A ACE Batatais fornecerá aos inscritos o material didático necessário para o desenvolvimento das atividades programadas.</w:t>
      </w:r>
    </w:p>
    <w:p w14:paraId="29989183" w14:textId="77777777" w:rsidR="002E3101" w:rsidRDefault="00067D2A" w:rsidP="002E3101">
      <w:pPr>
        <w:pStyle w:val="PargrafodaLista"/>
        <w:numPr>
          <w:ilvl w:val="1"/>
          <w:numId w:val="4"/>
        </w:numPr>
        <w:spacing w:after="0"/>
        <w:jc w:val="both"/>
      </w:pPr>
      <w:r>
        <w:t>A cada um dos participantes será e</w:t>
      </w:r>
      <w:r w:rsidR="00FD1472">
        <w:t xml:space="preserve">ntregue uma camiseta do Programa </w:t>
      </w:r>
      <w:r>
        <w:t xml:space="preserve">Empreendedor do Futuro, </w:t>
      </w:r>
      <w:r w:rsidR="00FD1472">
        <w:t xml:space="preserve">e um crachá de identificação, </w:t>
      </w:r>
      <w:r>
        <w:t xml:space="preserve">que deverá ser utilizada exclusivamente nos encontros e visitas às empresas. </w:t>
      </w:r>
      <w:r w:rsidRPr="00FD1472">
        <w:rPr>
          <w:b/>
          <w:i/>
        </w:rPr>
        <w:t>É vedada a utilização para outros fins</w:t>
      </w:r>
      <w:r>
        <w:t>.</w:t>
      </w:r>
    </w:p>
    <w:p w14:paraId="5D13068F" w14:textId="77777777" w:rsidR="00FD1472" w:rsidRPr="00384997" w:rsidRDefault="00FD1472" w:rsidP="00FD1472">
      <w:pPr>
        <w:spacing w:after="0"/>
        <w:jc w:val="both"/>
        <w:rPr>
          <w:sz w:val="16"/>
          <w:szCs w:val="16"/>
        </w:rPr>
      </w:pPr>
    </w:p>
    <w:p w14:paraId="3DEF9017" w14:textId="77777777" w:rsidR="00384997" w:rsidRPr="00384997" w:rsidRDefault="00384997" w:rsidP="00384997">
      <w:pPr>
        <w:pStyle w:val="PargrafodaLista"/>
        <w:numPr>
          <w:ilvl w:val="0"/>
          <w:numId w:val="4"/>
        </w:numPr>
        <w:spacing w:after="0"/>
        <w:jc w:val="both"/>
        <w:rPr>
          <w:b/>
        </w:rPr>
      </w:pPr>
      <w:r w:rsidRPr="00384997">
        <w:rPr>
          <w:b/>
        </w:rPr>
        <w:t>Dos Grupos de Whatsapp:</w:t>
      </w:r>
    </w:p>
    <w:p w14:paraId="2A778AAA" w14:textId="361A9CB3" w:rsidR="00384997" w:rsidRDefault="00384997" w:rsidP="00384997">
      <w:pPr>
        <w:pStyle w:val="PargrafodaLista"/>
        <w:numPr>
          <w:ilvl w:val="1"/>
          <w:numId w:val="4"/>
        </w:numPr>
        <w:spacing w:after="0"/>
        <w:jc w:val="both"/>
      </w:pPr>
      <w:r>
        <w:t>O responsável e o jovem inscrito no Programa Empreendedor do Futuro autorizam incluir o seus contatos de Whatsapp nos grupos RESPO</w:t>
      </w:r>
      <w:r w:rsidR="004C6C0E">
        <w:t xml:space="preserve">NSÁVEIS EMPREENDEDOR FUTURO </w:t>
      </w:r>
      <w:r w:rsidR="00314CF7">
        <w:t>2026</w:t>
      </w:r>
      <w:r>
        <w:t xml:space="preserve"> e JO</w:t>
      </w:r>
      <w:r w:rsidR="004C6C0E">
        <w:t xml:space="preserve">VENS EMPREENDEDOR DO FUTURO </w:t>
      </w:r>
      <w:r w:rsidR="00314CF7">
        <w:t>2026</w:t>
      </w:r>
      <w:r>
        <w:t>, que terá como objetivo o envio de comunicados e outras informações aos jovens e responsáveis.</w:t>
      </w:r>
    </w:p>
    <w:p w14:paraId="470F5A19" w14:textId="77777777" w:rsidR="00384997" w:rsidRPr="00384997" w:rsidRDefault="00384997" w:rsidP="00FD1472">
      <w:pPr>
        <w:spacing w:after="0"/>
        <w:jc w:val="both"/>
        <w:rPr>
          <w:sz w:val="16"/>
          <w:szCs w:val="16"/>
        </w:rPr>
      </w:pPr>
    </w:p>
    <w:p w14:paraId="33004FB8" w14:textId="77777777" w:rsidR="0024115F" w:rsidRPr="0024115F" w:rsidRDefault="0024115F" w:rsidP="0024115F">
      <w:pPr>
        <w:pStyle w:val="PargrafodaLista"/>
        <w:numPr>
          <w:ilvl w:val="0"/>
          <w:numId w:val="4"/>
        </w:numPr>
        <w:spacing w:after="0"/>
        <w:jc w:val="both"/>
        <w:rPr>
          <w:b/>
        </w:rPr>
      </w:pPr>
      <w:r w:rsidRPr="0024115F">
        <w:rPr>
          <w:b/>
        </w:rPr>
        <w:t>Do Uso de Imagem:</w:t>
      </w:r>
    </w:p>
    <w:p w14:paraId="2DFF0921" w14:textId="77777777" w:rsidR="00C33E0E" w:rsidRDefault="0024115F" w:rsidP="0024115F">
      <w:pPr>
        <w:pStyle w:val="PargrafodaLista"/>
        <w:numPr>
          <w:ilvl w:val="1"/>
          <w:numId w:val="4"/>
        </w:numPr>
        <w:spacing w:after="0"/>
        <w:jc w:val="both"/>
      </w:pPr>
      <w:r>
        <w:t>O pai ou responsável devidamente identificado nesta Fic</w:t>
      </w:r>
      <w:r w:rsidR="004C6C0E">
        <w:t xml:space="preserve">ha de Inscrição autoriza o uso </w:t>
      </w:r>
      <w:r>
        <w:t>de suas imagens e do(s) jovem(ns) que é responsável, em todo e qualquer material entre fotos e documentos, para ser utilizada nas</w:t>
      </w:r>
      <w:r w:rsidR="00D2360D">
        <w:t xml:space="preserve"> publicações das ações do Progra</w:t>
      </w:r>
      <w:r>
        <w:t>ma Empreendedor do Futuro</w:t>
      </w:r>
      <w:r w:rsidR="00C33E0E">
        <w:t>.</w:t>
      </w:r>
    </w:p>
    <w:p w14:paraId="2C0E152D" w14:textId="77777777" w:rsidR="0024115F" w:rsidRDefault="0024115F" w:rsidP="0024115F">
      <w:pPr>
        <w:pStyle w:val="PargrafodaLista"/>
        <w:numPr>
          <w:ilvl w:val="1"/>
          <w:numId w:val="4"/>
        </w:numPr>
        <w:spacing w:after="0"/>
        <w:jc w:val="both"/>
      </w:pPr>
      <w:r>
        <w:t>A presente autorização é concedida a título gratuito, abrangendo o uso da imagem acima mencionada em todo territ</w:t>
      </w:r>
      <w:r w:rsidR="00C33E0E">
        <w:t xml:space="preserve">ório nacional e no exterior. </w:t>
      </w:r>
    </w:p>
    <w:p w14:paraId="334F1F30" w14:textId="77777777" w:rsidR="0024115F" w:rsidRPr="00384997" w:rsidRDefault="0024115F" w:rsidP="00FD1472">
      <w:pPr>
        <w:spacing w:after="0"/>
        <w:jc w:val="both"/>
        <w:rPr>
          <w:sz w:val="16"/>
          <w:szCs w:val="16"/>
        </w:rPr>
      </w:pPr>
    </w:p>
    <w:p w14:paraId="7D6C44FB" w14:textId="77777777" w:rsidR="00FD1472" w:rsidRPr="00FD1472" w:rsidRDefault="00FD1472" w:rsidP="00FD1472">
      <w:pPr>
        <w:pStyle w:val="PargrafodaLista"/>
        <w:numPr>
          <w:ilvl w:val="0"/>
          <w:numId w:val="4"/>
        </w:numPr>
        <w:spacing w:after="0"/>
        <w:jc w:val="both"/>
        <w:rPr>
          <w:b/>
        </w:rPr>
      </w:pPr>
      <w:r w:rsidRPr="00FD1472">
        <w:rPr>
          <w:b/>
        </w:rPr>
        <w:t>Do Desligamento:</w:t>
      </w:r>
    </w:p>
    <w:p w14:paraId="3D9F5B80" w14:textId="77777777" w:rsidR="00840D78" w:rsidRDefault="00840D78" w:rsidP="00840D78">
      <w:pPr>
        <w:pStyle w:val="PargrafodaLista"/>
        <w:numPr>
          <w:ilvl w:val="1"/>
          <w:numId w:val="4"/>
        </w:numPr>
        <w:spacing w:after="0"/>
        <w:jc w:val="both"/>
      </w:pPr>
      <w:r>
        <w:t>O desligamento do jovem inscrito no Programa Empreendedor do Futuro, se dará nos seguintes casos:</w:t>
      </w:r>
    </w:p>
    <w:p w14:paraId="26062196" w14:textId="77777777" w:rsidR="00840D78" w:rsidRDefault="00840D78" w:rsidP="00840D78">
      <w:pPr>
        <w:pStyle w:val="PargrafodaLista"/>
        <w:numPr>
          <w:ilvl w:val="0"/>
          <w:numId w:val="7"/>
        </w:numPr>
        <w:spacing w:after="0"/>
        <w:jc w:val="both"/>
      </w:pPr>
      <w:r>
        <w:t xml:space="preserve">Por duas faltas </w:t>
      </w:r>
      <w:r w:rsidR="0024115F">
        <w:t>consecutivas ou três alternadas, sem a devida justificativa;</w:t>
      </w:r>
    </w:p>
    <w:p w14:paraId="544349B0" w14:textId="77777777" w:rsidR="003242F2" w:rsidRDefault="00840D78" w:rsidP="003242F2">
      <w:pPr>
        <w:pStyle w:val="PargrafodaLista"/>
        <w:numPr>
          <w:ilvl w:val="0"/>
          <w:numId w:val="7"/>
        </w:numPr>
        <w:spacing w:after="0"/>
        <w:jc w:val="both"/>
      </w:pPr>
      <w:r>
        <w:t xml:space="preserve">Por motivos de atos indisciplinares, devidamente analisados pela </w:t>
      </w:r>
      <w:r w:rsidR="003242F2">
        <w:t>Comissão Gestora e Seleção.</w:t>
      </w:r>
    </w:p>
    <w:p w14:paraId="346EC8BE" w14:textId="77777777" w:rsidR="00067D2A" w:rsidRDefault="00840D78" w:rsidP="00840D78">
      <w:pPr>
        <w:pStyle w:val="PargrafodaLista"/>
        <w:numPr>
          <w:ilvl w:val="1"/>
          <w:numId w:val="4"/>
        </w:numPr>
        <w:spacing w:after="0"/>
        <w:jc w:val="both"/>
      </w:pPr>
      <w:r>
        <w:t>O jovem</w:t>
      </w:r>
      <w:r w:rsidR="00FD1472">
        <w:t xml:space="preserve"> desligado do Programa</w:t>
      </w:r>
      <w:r w:rsidR="00067D2A">
        <w:t xml:space="preserve"> Empreendedor do Futuro, deve dev</w:t>
      </w:r>
      <w:r w:rsidR="00FD1472">
        <w:t xml:space="preserve">olver à ACE Batatais a camiseta, o crachá de identificação </w:t>
      </w:r>
      <w:r w:rsidR="00067D2A">
        <w:t>e o material didático fornecido.</w:t>
      </w:r>
    </w:p>
    <w:p w14:paraId="1917F8C4" w14:textId="77777777" w:rsidR="0024115F" w:rsidRPr="00384997" w:rsidRDefault="0024115F" w:rsidP="0024115F">
      <w:pPr>
        <w:spacing w:after="0"/>
        <w:jc w:val="both"/>
        <w:rPr>
          <w:sz w:val="16"/>
          <w:szCs w:val="16"/>
        </w:rPr>
      </w:pPr>
    </w:p>
    <w:p w14:paraId="47AF4594" w14:textId="77777777" w:rsidR="00067D2A" w:rsidRPr="0079239B" w:rsidRDefault="0079239B" w:rsidP="0079239B">
      <w:pPr>
        <w:pStyle w:val="PargrafodaLista"/>
        <w:numPr>
          <w:ilvl w:val="0"/>
          <w:numId w:val="4"/>
        </w:numPr>
        <w:spacing w:after="0"/>
        <w:jc w:val="both"/>
        <w:rPr>
          <w:b/>
        </w:rPr>
      </w:pPr>
      <w:r w:rsidRPr="0079239B">
        <w:rPr>
          <w:b/>
        </w:rPr>
        <w:t>Dos Casos Omissos:</w:t>
      </w:r>
    </w:p>
    <w:p w14:paraId="2A0D1875" w14:textId="77777777" w:rsidR="0079239B" w:rsidRDefault="003242F2" w:rsidP="0079239B">
      <w:pPr>
        <w:pStyle w:val="PargrafodaLista"/>
        <w:numPr>
          <w:ilvl w:val="1"/>
          <w:numId w:val="4"/>
        </w:numPr>
        <w:spacing w:after="0"/>
        <w:jc w:val="both"/>
      </w:pPr>
      <w:r>
        <w:t xml:space="preserve">Compete a Comissão Gestora e Seleção </w:t>
      </w:r>
      <w:r w:rsidR="00742A62">
        <w:t xml:space="preserve">do </w:t>
      </w:r>
      <w:r>
        <w:t>Programa</w:t>
      </w:r>
      <w:r w:rsidR="0079239B">
        <w:t xml:space="preserve"> Emp</w:t>
      </w:r>
      <w:r w:rsidR="00C9202E">
        <w:t>reendedor do Futuro e a</w:t>
      </w:r>
      <w:r w:rsidR="0079239B">
        <w:t xml:space="preserve"> Diretoria Executiva da ACE Batatais analisar e deliberar sobre os casos omissos.</w:t>
      </w:r>
    </w:p>
    <w:p w14:paraId="5370043D" w14:textId="77777777" w:rsidR="00742A62" w:rsidRDefault="00742A62" w:rsidP="00742A62">
      <w:pPr>
        <w:spacing w:after="0"/>
        <w:jc w:val="both"/>
      </w:pPr>
    </w:p>
    <w:p w14:paraId="6B533BE8" w14:textId="7BC06536" w:rsidR="007B1E9E" w:rsidRDefault="00FE25EF" w:rsidP="007B1E9E">
      <w:pPr>
        <w:spacing w:after="0"/>
        <w:jc w:val="center"/>
      </w:pPr>
      <w:r>
        <w:t xml:space="preserve">Batatais, </w:t>
      </w:r>
      <w:r w:rsidR="007B1E9E">
        <w:t>30</w:t>
      </w:r>
      <w:r>
        <w:t xml:space="preserve"> de </w:t>
      </w:r>
      <w:r w:rsidR="007B1E9E">
        <w:t>janeiro</w:t>
      </w:r>
      <w:r w:rsidR="004C6C0E">
        <w:t xml:space="preserve"> de 202</w:t>
      </w:r>
      <w:r w:rsidR="007B1E9E">
        <w:t xml:space="preserve">6. </w:t>
      </w:r>
    </w:p>
    <w:p w14:paraId="43029459" w14:textId="77777777" w:rsidR="007B1E9E" w:rsidRDefault="007B1E9E" w:rsidP="007B1E9E">
      <w:pPr>
        <w:spacing w:after="0"/>
      </w:pPr>
    </w:p>
    <w:p w14:paraId="459496C8" w14:textId="77777777" w:rsidR="007B1E9E" w:rsidRDefault="007B1E9E" w:rsidP="007B1E9E">
      <w:pPr>
        <w:spacing w:after="0"/>
      </w:pPr>
    </w:p>
    <w:p w14:paraId="14E596EE" w14:textId="7948EA24" w:rsidR="007B1E9E" w:rsidRDefault="007B1E9E" w:rsidP="007B1E9E">
      <w:pPr>
        <w:spacing w:after="0"/>
      </w:pPr>
      <w:r>
        <w:t xml:space="preserve">Comissão Organizadora: </w:t>
      </w:r>
    </w:p>
    <w:p w14:paraId="4F6A4D8E" w14:textId="5E72AF31" w:rsidR="007B1E9E" w:rsidRDefault="007B1E9E" w:rsidP="007B1E9E">
      <w:pPr>
        <w:spacing w:after="0"/>
      </w:pPr>
      <w:r>
        <w:t>Ennio Cesar Fantacini</w:t>
      </w:r>
    </w:p>
    <w:p w14:paraId="569AA6C1" w14:textId="0C9308A3" w:rsidR="007B1E9E" w:rsidRDefault="007B1E9E" w:rsidP="007B1E9E">
      <w:pPr>
        <w:spacing w:after="0"/>
      </w:pPr>
      <w:r>
        <w:t>Luiz Carlos de Figueiredo</w:t>
      </w:r>
    </w:p>
    <w:p w14:paraId="60A5E9FC" w14:textId="711651C0" w:rsidR="007B1E9E" w:rsidRDefault="007B1E9E" w:rsidP="007B1E9E">
      <w:pPr>
        <w:spacing w:after="0"/>
      </w:pPr>
      <w:r>
        <w:t>Alexandre dos Santos Toledo</w:t>
      </w:r>
    </w:p>
    <w:sectPr w:rsidR="007B1E9E" w:rsidSect="009E41B4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EA7DDB"/>
    <w:multiLevelType w:val="hybridMultilevel"/>
    <w:tmpl w:val="D4041F4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411DFE"/>
    <w:multiLevelType w:val="hybridMultilevel"/>
    <w:tmpl w:val="7F90333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615E26"/>
    <w:multiLevelType w:val="hybridMultilevel"/>
    <w:tmpl w:val="367A451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634F5B"/>
    <w:multiLevelType w:val="multilevel"/>
    <w:tmpl w:val="3DB0EA52"/>
    <w:lvl w:ilvl="0">
      <w:start w:val="1"/>
      <w:numFmt w:val="lowerLetter"/>
      <w:lvlText w:val="%1)"/>
      <w:lvlJc w:val="left"/>
      <w:pPr>
        <w:ind w:left="1152" w:hanging="360"/>
      </w:pPr>
    </w:lvl>
    <w:lvl w:ilvl="1">
      <w:start w:val="1"/>
      <w:numFmt w:val="lowerLetter"/>
      <w:lvlText w:val="%2)"/>
      <w:lvlJc w:val="left"/>
      <w:pPr>
        <w:ind w:left="1512" w:hanging="360"/>
      </w:pPr>
    </w:lvl>
    <w:lvl w:ilvl="2">
      <w:start w:val="1"/>
      <w:numFmt w:val="lowerRoman"/>
      <w:lvlText w:val="%3)"/>
      <w:lvlJc w:val="left"/>
      <w:pPr>
        <w:ind w:left="1872" w:hanging="360"/>
      </w:pPr>
    </w:lvl>
    <w:lvl w:ilvl="3">
      <w:start w:val="1"/>
      <w:numFmt w:val="decimal"/>
      <w:lvlText w:val="(%4)"/>
      <w:lvlJc w:val="left"/>
      <w:pPr>
        <w:ind w:left="2232" w:hanging="360"/>
      </w:pPr>
    </w:lvl>
    <w:lvl w:ilvl="4">
      <w:start w:val="1"/>
      <w:numFmt w:val="lowerLetter"/>
      <w:lvlText w:val="(%5)"/>
      <w:lvlJc w:val="left"/>
      <w:pPr>
        <w:ind w:left="2592" w:hanging="360"/>
      </w:pPr>
    </w:lvl>
    <w:lvl w:ilvl="5">
      <w:start w:val="1"/>
      <w:numFmt w:val="lowerRoman"/>
      <w:lvlText w:val="(%6)"/>
      <w:lvlJc w:val="left"/>
      <w:pPr>
        <w:ind w:left="2952" w:hanging="360"/>
      </w:pPr>
    </w:lvl>
    <w:lvl w:ilvl="6">
      <w:start w:val="1"/>
      <w:numFmt w:val="decimal"/>
      <w:lvlText w:val="%7."/>
      <w:lvlJc w:val="left"/>
      <w:pPr>
        <w:ind w:left="3312" w:hanging="360"/>
      </w:pPr>
    </w:lvl>
    <w:lvl w:ilvl="7">
      <w:start w:val="1"/>
      <w:numFmt w:val="lowerLetter"/>
      <w:lvlText w:val="%8."/>
      <w:lvlJc w:val="left"/>
      <w:pPr>
        <w:ind w:left="3672" w:hanging="360"/>
      </w:pPr>
    </w:lvl>
    <w:lvl w:ilvl="8">
      <w:start w:val="1"/>
      <w:numFmt w:val="lowerRoman"/>
      <w:lvlText w:val="%9."/>
      <w:lvlJc w:val="left"/>
      <w:pPr>
        <w:ind w:left="4032" w:hanging="360"/>
      </w:pPr>
    </w:lvl>
  </w:abstractNum>
  <w:abstractNum w:abstractNumId="4" w15:restartNumberingAfterBreak="0">
    <w:nsid w:val="52C772A1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7BE41CE8"/>
    <w:multiLevelType w:val="hybridMultilevel"/>
    <w:tmpl w:val="54440E8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F9D08D4"/>
    <w:multiLevelType w:val="hybridMultilevel"/>
    <w:tmpl w:val="54440E8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3640425">
    <w:abstractNumId w:val="2"/>
  </w:num>
  <w:num w:numId="2" w16cid:durableId="1104573910">
    <w:abstractNumId w:val="5"/>
  </w:num>
  <w:num w:numId="3" w16cid:durableId="933168582">
    <w:abstractNumId w:val="6"/>
  </w:num>
  <w:num w:numId="4" w16cid:durableId="1232696205">
    <w:abstractNumId w:val="4"/>
  </w:num>
  <w:num w:numId="5" w16cid:durableId="1688173219">
    <w:abstractNumId w:val="0"/>
  </w:num>
  <w:num w:numId="6" w16cid:durableId="735515611">
    <w:abstractNumId w:val="1"/>
  </w:num>
  <w:num w:numId="7" w16cid:durableId="6121697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75"/>
  <w:revisionView w:inkAnnotations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A1B"/>
    <w:rsid w:val="00067D2A"/>
    <w:rsid w:val="0007392D"/>
    <w:rsid w:val="00181334"/>
    <w:rsid w:val="0024115F"/>
    <w:rsid w:val="002A3CAE"/>
    <w:rsid w:val="002E3101"/>
    <w:rsid w:val="002E785A"/>
    <w:rsid w:val="00314AEF"/>
    <w:rsid w:val="00314CF7"/>
    <w:rsid w:val="003242F2"/>
    <w:rsid w:val="00384997"/>
    <w:rsid w:val="0040393D"/>
    <w:rsid w:val="004049B1"/>
    <w:rsid w:val="00467F05"/>
    <w:rsid w:val="004C6C0E"/>
    <w:rsid w:val="005170C6"/>
    <w:rsid w:val="00540613"/>
    <w:rsid w:val="00742A62"/>
    <w:rsid w:val="00777D7E"/>
    <w:rsid w:val="0078405D"/>
    <w:rsid w:val="0079239B"/>
    <w:rsid w:val="007B1E9E"/>
    <w:rsid w:val="007B3D06"/>
    <w:rsid w:val="00837F16"/>
    <w:rsid w:val="00840D78"/>
    <w:rsid w:val="008F05BE"/>
    <w:rsid w:val="0092664B"/>
    <w:rsid w:val="00986312"/>
    <w:rsid w:val="009E41B4"/>
    <w:rsid w:val="009F6B4E"/>
    <w:rsid w:val="00A339D5"/>
    <w:rsid w:val="00A804BF"/>
    <w:rsid w:val="00A83C4A"/>
    <w:rsid w:val="00AA62D8"/>
    <w:rsid w:val="00B05A1B"/>
    <w:rsid w:val="00B07D0B"/>
    <w:rsid w:val="00C33E0E"/>
    <w:rsid w:val="00C9202E"/>
    <w:rsid w:val="00D20D1E"/>
    <w:rsid w:val="00D2360D"/>
    <w:rsid w:val="00D72C59"/>
    <w:rsid w:val="00DC6753"/>
    <w:rsid w:val="00E53252"/>
    <w:rsid w:val="00F543F5"/>
    <w:rsid w:val="00FD1472"/>
    <w:rsid w:val="00FE2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30CC4E"/>
  <w15:chartTrackingRefBased/>
  <w15:docId w15:val="{EAB04D6A-66A2-4B58-A623-62857F859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05A1B"/>
    <w:pPr>
      <w:ind w:left="720"/>
      <w:contextualSpacing/>
    </w:pPr>
  </w:style>
  <w:style w:type="table" w:styleId="Tabelacomgrade">
    <w:name w:val="Table Grid"/>
    <w:basedOn w:val="Tabelanormal"/>
    <w:uiPriority w:val="39"/>
    <w:rsid w:val="002E31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623</Words>
  <Characters>3369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william carlos</cp:lastModifiedBy>
  <cp:revision>2</cp:revision>
  <dcterms:created xsi:type="dcterms:W3CDTF">2026-02-03T20:11:00Z</dcterms:created>
  <dcterms:modified xsi:type="dcterms:W3CDTF">2026-02-03T20:11:00Z</dcterms:modified>
</cp:coreProperties>
</file>